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016B5862" w:rsidR="00885EC1" w:rsidRDefault="00691872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EXIO 893 EX</w:t>
      </w:r>
    </w:p>
    <w:p w14:paraId="615A46C5" w14:textId="39DB1822" w:rsidR="00A74C77" w:rsidRDefault="00A74C77" w:rsidP="00885EC1">
      <w:pPr>
        <w:pStyle w:val="Sansinterligne"/>
      </w:pPr>
    </w:p>
    <w:p w14:paraId="5F59EB3A" w14:textId="26BEBB27" w:rsidR="008F664E" w:rsidRPr="00F672E3" w:rsidRDefault="00691872" w:rsidP="008F664E">
      <w:pPr>
        <w:pStyle w:val="Sansinterligne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9C38F39" wp14:editId="37B7E524">
            <wp:simplePos x="0" y="0"/>
            <wp:positionH relativeFrom="column">
              <wp:posOffset>4486275</wp:posOffset>
            </wp:positionH>
            <wp:positionV relativeFrom="paragraph">
              <wp:posOffset>10160</wp:posOffset>
            </wp:positionV>
            <wp:extent cx="2219325" cy="891260"/>
            <wp:effectExtent l="0" t="0" r="0" b="444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891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664E"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="008F664E" w:rsidRPr="00F672E3">
        <w:rPr>
          <w:b/>
        </w:rPr>
        <w:t>:</w:t>
      </w:r>
    </w:p>
    <w:p w14:paraId="1A4C4ACB" w14:textId="1623E856" w:rsidR="00920DC7" w:rsidRDefault="00920DC7" w:rsidP="00920DC7">
      <w:pPr>
        <w:pStyle w:val="Sansinterligne"/>
      </w:pPr>
      <w:r w:rsidRPr="00E661DF">
        <w:t xml:space="preserve">Luminaire </w:t>
      </w:r>
      <w:r w:rsidR="00691872">
        <w:rPr>
          <w:rFonts w:cstheme="minorHAnsi"/>
        </w:rPr>
        <w:t>EXIO 893 EX</w:t>
      </w:r>
      <w:r w:rsidR="00B17385">
        <w:rPr>
          <w:rFonts w:cstheme="minorHAnsi"/>
        </w:rPr>
        <w:t xml:space="preserve"> </w:t>
      </w:r>
      <w:r w:rsidRPr="00EC2DB8">
        <w:rPr>
          <w:rFonts w:cstheme="minorHAnsi"/>
        </w:rPr>
        <w:t>en</w:t>
      </w:r>
      <w:r>
        <w:t xml:space="preserve"> fonderie d’aluminium de </w:t>
      </w:r>
      <w:r w:rsidR="003C6161">
        <w:t>profilé</w:t>
      </w:r>
      <w:r w:rsidR="00647E98">
        <w:t>e</w:t>
      </w:r>
    </w:p>
    <w:p w14:paraId="6785DE5E" w14:textId="2A5F3C18" w:rsidR="00FC617E" w:rsidRDefault="00FC617E" w:rsidP="00FC617E">
      <w:pPr>
        <w:pStyle w:val="Sansinterligne"/>
        <w:rPr>
          <w:rFonts w:cstheme="minorHAnsi"/>
          <w:bCs/>
        </w:rPr>
      </w:pPr>
      <w:r>
        <w:t>Fixation rotule</w:t>
      </w:r>
      <w:r w:rsidRPr="00991A10">
        <w:rPr>
          <w:rFonts w:cstheme="minorHAnsi"/>
          <w:bCs/>
        </w:rPr>
        <w:t xml:space="preserve"> couvrant</w:t>
      </w:r>
      <w:r>
        <w:rPr>
          <w:rFonts w:cstheme="minorHAnsi"/>
          <w:bCs/>
        </w:rPr>
        <w:t xml:space="preserve">e </w:t>
      </w:r>
      <w:r w:rsidRPr="00991A10">
        <w:rPr>
          <w:rFonts w:cstheme="minorHAnsi"/>
          <w:bCs/>
        </w:rPr>
        <w:t>pour mât</w:t>
      </w:r>
      <w:r>
        <w:rPr>
          <w:rFonts w:cstheme="minorHAnsi"/>
          <w:bCs/>
        </w:rPr>
        <w:t xml:space="preserve"> ou crosse</w:t>
      </w:r>
      <w:r w:rsidRPr="00991A10">
        <w:rPr>
          <w:rFonts w:cstheme="minorHAnsi"/>
          <w:bCs/>
        </w:rPr>
        <w:t xml:space="preserve"> </w:t>
      </w:r>
      <w:r w:rsidRPr="00991A10">
        <w:rPr>
          <w:rFonts w:cstheme="minorHAnsi"/>
        </w:rPr>
        <w:t xml:space="preserve">Ø </w:t>
      </w:r>
      <w:r w:rsidRPr="00991A10">
        <w:rPr>
          <w:rFonts w:cstheme="minorHAnsi"/>
          <w:bCs/>
        </w:rPr>
        <w:t>60 mm</w:t>
      </w:r>
      <w:r>
        <w:rPr>
          <w:rFonts w:cstheme="minorHAnsi"/>
          <w:bCs/>
        </w:rPr>
        <w:t>, réglage pas de 5°</w:t>
      </w:r>
    </w:p>
    <w:p w14:paraId="0BB0B39C" w14:textId="1EBB839C" w:rsidR="00920DC7" w:rsidRDefault="00920DC7" w:rsidP="00920DC7">
      <w:pPr>
        <w:pStyle w:val="Sansinterligne"/>
      </w:pPr>
      <w:r>
        <w:t xml:space="preserve">IP 66 – IK </w:t>
      </w:r>
      <w:r w:rsidR="003C6161">
        <w:t>10</w:t>
      </w:r>
    </w:p>
    <w:p w14:paraId="14E71B60" w14:textId="33F390D7" w:rsidR="00920DC7" w:rsidRDefault="00920DC7" w:rsidP="00920DC7">
      <w:pPr>
        <w:pStyle w:val="Sansinterligne"/>
      </w:pPr>
      <w:r>
        <w:t xml:space="preserve">Vasque plate en verre trempé </w:t>
      </w:r>
      <w:r w:rsidR="00584738">
        <w:t xml:space="preserve">extra clear </w:t>
      </w:r>
    </w:p>
    <w:p w14:paraId="480C2BEE" w14:textId="73FBA133" w:rsidR="004936E3" w:rsidRDefault="00691872" w:rsidP="004936E3">
      <w:pPr>
        <w:pStyle w:val="Sansinterligne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BD422BC" wp14:editId="366F7A32">
            <wp:simplePos x="0" y="0"/>
            <wp:positionH relativeFrom="margin">
              <wp:align>right</wp:align>
            </wp:positionH>
            <wp:positionV relativeFrom="paragraph">
              <wp:posOffset>48260</wp:posOffset>
            </wp:positionV>
            <wp:extent cx="1989455" cy="640868"/>
            <wp:effectExtent l="0" t="0" r="0" b="698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9455" cy="6408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36E3">
        <w:t>Luminaire maintenable sur site et en nacelle</w:t>
      </w:r>
    </w:p>
    <w:p w14:paraId="5D06DDDA" w14:textId="78B0B95E" w:rsidR="0073793D" w:rsidRDefault="0073793D" w:rsidP="0073793D">
      <w:pPr>
        <w:pStyle w:val="Sansinterligne"/>
      </w:pPr>
      <w:r>
        <w:t xml:space="preserve">Système de fermeture </w:t>
      </w:r>
      <w:r w:rsidR="00691872">
        <w:t>et d’</w:t>
      </w:r>
      <w:r>
        <w:t>ouverture sans outil</w:t>
      </w:r>
    </w:p>
    <w:p w14:paraId="1EECFECC" w14:textId="7E352958" w:rsidR="00691872" w:rsidRPr="001E7D84" w:rsidRDefault="00691872" w:rsidP="00691872">
      <w:pPr>
        <w:pStyle w:val="Sansinterligne"/>
      </w:pPr>
      <w:r>
        <w:t>Platine débrochable sans outils</w:t>
      </w:r>
    </w:p>
    <w:p w14:paraId="48905454" w14:textId="4A22B30D" w:rsidR="00920DC7" w:rsidRDefault="00F672E3" w:rsidP="00920DC7">
      <w:pPr>
        <w:pStyle w:val="Sansinterligne"/>
      </w:pPr>
      <w:r>
        <w:t>I</w:t>
      </w:r>
      <w:r w:rsidR="00920DC7">
        <w:t xml:space="preserve">ntégration de modules LED et driver </w:t>
      </w:r>
      <w:r>
        <w:t xml:space="preserve">au format </w:t>
      </w:r>
      <w:r w:rsidR="00920DC7">
        <w:t>standard ZHAGA</w:t>
      </w:r>
    </w:p>
    <w:p w14:paraId="64000416" w14:textId="752CD1CA" w:rsidR="00920DC7" w:rsidRDefault="00920DC7" w:rsidP="00920DC7">
      <w:pPr>
        <w:pStyle w:val="Sansinterligne"/>
      </w:pPr>
      <w:r>
        <w:t>Surface lissé afin de minimiser les points d’encrassements</w:t>
      </w:r>
    </w:p>
    <w:p w14:paraId="6FA9BD92" w14:textId="53792F10" w:rsidR="00920DC7" w:rsidRDefault="00691872" w:rsidP="00920DC7">
      <w:pPr>
        <w:pStyle w:val="Sansinterligne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895C655" wp14:editId="51347E6A">
            <wp:simplePos x="0" y="0"/>
            <wp:positionH relativeFrom="margin">
              <wp:posOffset>4273550</wp:posOffset>
            </wp:positionH>
            <wp:positionV relativeFrom="paragraph">
              <wp:posOffset>19050</wp:posOffset>
            </wp:positionV>
            <wp:extent cx="2496185" cy="70485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618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DC7">
        <w:t xml:space="preserve">PE de ventilation pour pression interne stable </w:t>
      </w:r>
    </w:p>
    <w:p w14:paraId="5DDA745C" w14:textId="5F5F1B60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641A5816" w:rsidR="00920DC7" w:rsidRDefault="00920DC7" w:rsidP="00920DC7">
      <w:pPr>
        <w:pStyle w:val="Sansinterligne"/>
      </w:pPr>
      <w:r>
        <w:t>RAL au choix en poudre de polyester</w:t>
      </w:r>
    </w:p>
    <w:p w14:paraId="10FD3794" w14:textId="03584ACB" w:rsidR="00256E32" w:rsidRDefault="00691872" w:rsidP="00F672E3">
      <w:pPr>
        <w:pStyle w:val="Sansinterligne"/>
        <w:rPr>
          <w:b/>
          <w:u w:val="single"/>
        </w:rPr>
      </w:pPr>
      <w:r w:rsidRPr="00691872">
        <w:rPr>
          <w:noProof/>
        </w:rPr>
        <w:t xml:space="preserve">  </w:t>
      </w:r>
    </w:p>
    <w:p w14:paraId="5D49D546" w14:textId="6E36E3DE" w:rsidR="00A63CB6" w:rsidRPr="00F672E3" w:rsidRDefault="008A0F10" w:rsidP="00A63CB6">
      <w:pPr>
        <w:pStyle w:val="Sansinterligne"/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80CD06D" wp14:editId="63FF4D10">
            <wp:simplePos x="0" y="0"/>
            <wp:positionH relativeFrom="margin">
              <wp:posOffset>4493260</wp:posOffset>
            </wp:positionH>
            <wp:positionV relativeFrom="paragraph">
              <wp:posOffset>13335</wp:posOffset>
            </wp:positionV>
            <wp:extent cx="1819275" cy="523784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5237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3CB6" w:rsidRPr="00F672E3">
        <w:rPr>
          <w:b/>
        </w:rPr>
        <w:t>Caractéristiques source d’éclairage :</w:t>
      </w:r>
    </w:p>
    <w:p w14:paraId="7A1DBB5A" w14:textId="73F73847" w:rsidR="00F672E3" w:rsidRDefault="00F672E3" w:rsidP="00584738">
      <w:pPr>
        <w:pStyle w:val="Sansinterligne"/>
        <w:rPr>
          <w:rFonts w:cstheme="minorHAnsi"/>
        </w:rPr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02E4FBE0" w14:textId="3CC8BE46" w:rsidR="0073793D" w:rsidRDefault="0073793D" w:rsidP="0073793D">
      <w:pPr>
        <w:pStyle w:val="Sansinterligne"/>
      </w:pPr>
      <w:r>
        <w:t xml:space="preserve">Version 16 LED : 1 module 2x8 / 18,5…37W / 350…700mA / 2440…4540lm </w:t>
      </w:r>
    </w:p>
    <w:p w14:paraId="259F7B6C" w14:textId="213663F5" w:rsidR="0073793D" w:rsidRDefault="0073793D" w:rsidP="0073793D">
      <w:pPr>
        <w:pStyle w:val="Sansinterligne"/>
      </w:pPr>
      <w:r>
        <w:t xml:space="preserve">Version 32 LED : 2 modules 2x8 / 35,5…71,5W / 350…700mA / 4880…9080lm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>Tolérance Ellipse MacAdam</w:t>
      </w:r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Tq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11C94FF7" w:rsidR="00584738" w:rsidRDefault="00584738" w:rsidP="00584738">
      <w:pPr>
        <w:pStyle w:val="Sansinterligne"/>
      </w:pPr>
      <w:r w:rsidRPr="00584738">
        <w:t>Risque photobiologique</w:t>
      </w:r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5079D8EC" w:rsidR="00584738" w:rsidRPr="001E7D84" w:rsidRDefault="00584738" w:rsidP="00584738">
      <w:pPr>
        <w:pStyle w:val="Sansinterligne"/>
      </w:pPr>
      <w:r>
        <w:t xml:space="preserve">ULR 0% / Code flux n°3 </w:t>
      </w:r>
      <w:r w:rsidR="00962685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271D24CD" w:rsidR="00584738" w:rsidRDefault="00584738" w:rsidP="00A63CB6">
      <w:pPr>
        <w:pStyle w:val="Sansinterligne"/>
      </w:pPr>
    </w:p>
    <w:p w14:paraId="757EB431" w14:textId="6BBE1B46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3F6CD964" w:rsidR="00A74C77" w:rsidRDefault="00A74C77" w:rsidP="00A74C77">
      <w:pPr>
        <w:pStyle w:val="Sansinterligne"/>
        <w:rPr>
          <w:i/>
          <w:iCs/>
        </w:rPr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4C5131FB" w14:textId="00782151" w:rsidR="00647E98" w:rsidRDefault="00647E98" w:rsidP="00647E98">
      <w:pPr>
        <w:pStyle w:val="Sansinterligne"/>
      </w:pPr>
      <w:r>
        <w:t>Double coupe-tout à l’ouverture pour déconnexion automatique</w:t>
      </w:r>
    </w:p>
    <w:p w14:paraId="5E4587BD" w14:textId="26C8E9D6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4964FFF4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>0kHrs sous 700mA à Tq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4C60E7E5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3CAD240B" w14:textId="16612252" w:rsidR="00AF0488" w:rsidRDefault="00AF0488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Certification ENEC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83325"/>
    <w:rsid w:val="00191AC7"/>
    <w:rsid w:val="001C2E60"/>
    <w:rsid w:val="001C6C47"/>
    <w:rsid w:val="001F5052"/>
    <w:rsid w:val="001F7B3E"/>
    <w:rsid w:val="0022243B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4201E"/>
    <w:rsid w:val="003549D9"/>
    <w:rsid w:val="00375CE0"/>
    <w:rsid w:val="00381FF2"/>
    <w:rsid w:val="003861B5"/>
    <w:rsid w:val="00391359"/>
    <w:rsid w:val="003C6161"/>
    <w:rsid w:val="003E4C03"/>
    <w:rsid w:val="00401EDF"/>
    <w:rsid w:val="0042374A"/>
    <w:rsid w:val="004936E3"/>
    <w:rsid w:val="00497857"/>
    <w:rsid w:val="0050043B"/>
    <w:rsid w:val="00502C76"/>
    <w:rsid w:val="00516E9F"/>
    <w:rsid w:val="00565387"/>
    <w:rsid w:val="00584738"/>
    <w:rsid w:val="00587EA0"/>
    <w:rsid w:val="005A11F0"/>
    <w:rsid w:val="005E2821"/>
    <w:rsid w:val="005F35DB"/>
    <w:rsid w:val="005F38B4"/>
    <w:rsid w:val="005F39FC"/>
    <w:rsid w:val="00606039"/>
    <w:rsid w:val="00643D00"/>
    <w:rsid w:val="00647E98"/>
    <w:rsid w:val="00677F7D"/>
    <w:rsid w:val="00691872"/>
    <w:rsid w:val="006979CD"/>
    <w:rsid w:val="006A67F1"/>
    <w:rsid w:val="006C48D6"/>
    <w:rsid w:val="006D3A24"/>
    <w:rsid w:val="006D40D5"/>
    <w:rsid w:val="00725482"/>
    <w:rsid w:val="0073793D"/>
    <w:rsid w:val="007411A7"/>
    <w:rsid w:val="00743FD2"/>
    <w:rsid w:val="00784282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A0F10"/>
    <w:rsid w:val="008A43EA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62685"/>
    <w:rsid w:val="009A07AE"/>
    <w:rsid w:val="009F35B3"/>
    <w:rsid w:val="009F7DE4"/>
    <w:rsid w:val="00A1399E"/>
    <w:rsid w:val="00A178BE"/>
    <w:rsid w:val="00A5360A"/>
    <w:rsid w:val="00A6175B"/>
    <w:rsid w:val="00A63CB6"/>
    <w:rsid w:val="00A70E5C"/>
    <w:rsid w:val="00A74C77"/>
    <w:rsid w:val="00A85E1F"/>
    <w:rsid w:val="00AA500E"/>
    <w:rsid w:val="00AC6D88"/>
    <w:rsid w:val="00AD2C43"/>
    <w:rsid w:val="00AD6CAB"/>
    <w:rsid w:val="00AF0488"/>
    <w:rsid w:val="00B1114C"/>
    <w:rsid w:val="00B17385"/>
    <w:rsid w:val="00B252AD"/>
    <w:rsid w:val="00B27F54"/>
    <w:rsid w:val="00B339DD"/>
    <w:rsid w:val="00B464E5"/>
    <w:rsid w:val="00B60663"/>
    <w:rsid w:val="00B842AC"/>
    <w:rsid w:val="00BA63C5"/>
    <w:rsid w:val="00BC1E4C"/>
    <w:rsid w:val="00BE08F7"/>
    <w:rsid w:val="00C26651"/>
    <w:rsid w:val="00C45878"/>
    <w:rsid w:val="00C5415E"/>
    <w:rsid w:val="00C66B5F"/>
    <w:rsid w:val="00C72C6E"/>
    <w:rsid w:val="00CA0CA9"/>
    <w:rsid w:val="00D4080B"/>
    <w:rsid w:val="00D65185"/>
    <w:rsid w:val="00D71421"/>
    <w:rsid w:val="00DE6CF4"/>
    <w:rsid w:val="00E23956"/>
    <w:rsid w:val="00E43CCA"/>
    <w:rsid w:val="00E667B9"/>
    <w:rsid w:val="00E95190"/>
    <w:rsid w:val="00EA3EA3"/>
    <w:rsid w:val="00EC2A3A"/>
    <w:rsid w:val="00EC2DB8"/>
    <w:rsid w:val="00ED542B"/>
    <w:rsid w:val="00EF72EC"/>
    <w:rsid w:val="00F14239"/>
    <w:rsid w:val="00F672E3"/>
    <w:rsid w:val="00FC5023"/>
    <w:rsid w:val="00FC617E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352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39</cp:revision>
  <cp:lastPrinted>2017-05-18T09:14:00Z</cp:lastPrinted>
  <dcterms:created xsi:type="dcterms:W3CDTF">2017-05-18T08:30:00Z</dcterms:created>
  <dcterms:modified xsi:type="dcterms:W3CDTF">2021-07-01T09:35:00Z</dcterms:modified>
</cp:coreProperties>
</file>