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14A7169B" w:rsidR="00885EC1" w:rsidRDefault="003C6161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TEOS 96</w:t>
      </w:r>
      <w:r w:rsidR="00F80AC2">
        <w:rPr>
          <w:sz w:val="32"/>
          <w:szCs w:val="32"/>
        </w:rPr>
        <w:t>1</w:t>
      </w:r>
      <w:r w:rsidR="00B17385">
        <w:rPr>
          <w:sz w:val="32"/>
          <w:szCs w:val="32"/>
        </w:rPr>
        <w:t>-</w:t>
      </w:r>
      <w:r w:rsidR="00C5415E">
        <w:rPr>
          <w:sz w:val="32"/>
          <w:szCs w:val="32"/>
        </w:rPr>
        <w:t>LATO</w:t>
      </w:r>
      <w:r w:rsidR="00F80AC2">
        <w:rPr>
          <w:sz w:val="32"/>
          <w:szCs w:val="32"/>
        </w:rPr>
        <w:t>-RC</w:t>
      </w:r>
      <w:r w:rsidR="00A70E5C">
        <w:rPr>
          <w:sz w:val="32"/>
          <w:szCs w:val="32"/>
        </w:rPr>
        <w:t xml:space="preserve"> (</w:t>
      </w:r>
      <w:r w:rsidR="00F80AC2">
        <w:rPr>
          <w:sz w:val="32"/>
          <w:szCs w:val="32"/>
        </w:rPr>
        <w:t>R2</w:t>
      </w:r>
      <w:r w:rsidR="00A70E5C">
        <w:rPr>
          <w:sz w:val="32"/>
          <w:szCs w:val="32"/>
        </w:rPr>
        <w:t>)</w:t>
      </w:r>
    </w:p>
    <w:p w14:paraId="615A46C5" w14:textId="102D02EA" w:rsidR="00A74C77" w:rsidRDefault="00A74C77" w:rsidP="00885EC1">
      <w:pPr>
        <w:pStyle w:val="Sansinterligne"/>
      </w:pPr>
    </w:p>
    <w:p w14:paraId="5F59EB3A" w14:textId="5DD8675F" w:rsidR="008F664E" w:rsidRPr="00F672E3" w:rsidRDefault="00F80AC2" w:rsidP="008F664E">
      <w:pPr>
        <w:pStyle w:val="Sansinterligne"/>
        <w:rPr>
          <w:b/>
        </w:rPr>
      </w:pPr>
      <w:r w:rsidRPr="00647E98">
        <w:rPr>
          <w:b/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C9D655" wp14:editId="11E968CE">
                <wp:simplePos x="0" y="0"/>
                <wp:positionH relativeFrom="margin">
                  <wp:posOffset>4281253</wp:posOffset>
                </wp:positionH>
                <wp:positionV relativeFrom="paragraph">
                  <wp:posOffset>151461</wp:posOffset>
                </wp:positionV>
                <wp:extent cx="2496102" cy="497734"/>
                <wp:effectExtent l="0" t="0" r="0" b="0"/>
                <wp:wrapNone/>
                <wp:docPr id="19" name="Groupe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B679F3-78AD-4B20-9699-8A7172ABD5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6102" cy="497734"/>
                          <a:chOff x="0" y="0"/>
                          <a:chExt cx="6058978" cy="1373111"/>
                        </a:xfrm>
                      </wpg:grpSpPr>
                      <pic:pic xmlns:pic="http://schemas.openxmlformats.org/drawingml/2006/picture">
                        <pic:nvPicPr>
                          <pic:cNvPr id="2" name="Image 2">
                            <a:extLst>
                              <a:ext uri="{FF2B5EF4-FFF2-40B4-BE49-F238E27FC236}">
                                <a16:creationId xmlns:a16="http://schemas.microsoft.com/office/drawing/2014/main" id="{7203CD4C-B750-43F1-9340-06494A72C9D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2065541" y="0"/>
                            <a:ext cx="3964156" cy="12001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>
                            <a:extLst>
                              <a:ext uri="{FF2B5EF4-FFF2-40B4-BE49-F238E27FC236}">
                                <a16:creationId xmlns:a16="http://schemas.microsoft.com/office/drawing/2014/main" id="{768FAA28-B295-4E48-BE14-677E248E67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2584590" y="1051847"/>
                            <a:ext cx="3474388" cy="3212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>
                            <a:extLst>
                              <a:ext uri="{FF2B5EF4-FFF2-40B4-BE49-F238E27FC236}">
                                <a16:creationId xmlns:a16="http://schemas.microsoft.com/office/drawing/2014/main" id="{4B7EC0B1-D2F6-4457-B9F0-B1AA9231BF2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-190"/>
                          <a:stretch/>
                        </pic:blipFill>
                        <pic:spPr>
                          <a:xfrm>
                            <a:off x="0" y="67563"/>
                            <a:ext cx="2105892" cy="12001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A859BE" id="Groupe 18" o:spid="_x0000_s1026" style="position:absolute;margin-left:337.1pt;margin-top:11.95pt;width:196.55pt;height:39.2pt;z-index:251659264;mso-position-horizontal-relative:margin;mso-width-relative:margin;mso-height-relative:margin" coordsize="60589,137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20655;width:39641;height:12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">
                  <v:imagedata r:id="rId8" o:title="" chromakey="white"/>
                </v:shape>
                <v:shape id="Image 3" o:spid="_x0000_s1028" type="#_x0000_t75" style="position:absolute;left:25845;top:10518;width:34744;height:3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">
                  <v:imagedata r:id="rId9" o:title="" chromakey="white"/>
                </v:shape>
                <v:shape id="Image 4" o:spid="_x0000_s1029" type="#_x0000_t75" style="position:absolute;top:675;width:21058;height:12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">
                  <v:imagedata r:id="rId10" o:title="" cropleft="-125f" chromakey="white"/>
                </v:shape>
                <w10:wrap anchorx="margin"/>
              </v:group>
            </w:pict>
          </mc:Fallback>
        </mc:AlternateContent>
      </w:r>
      <w:r w:rsidR="008F664E"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="008F664E" w:rsidRPr="00F672E3">
        <w:rPr>
          <w:b/>
        </w:rPr>
        <w:t>:</w:t>
      </w:r>
    </w:p>
    <w:p w14:paraId="1A4C4ACB" w14:textId="02BB013D" w:rsidR="00920DC7" w:rsidRDefault="00920DC7" w:rsidP="00920DC7">
      <w:pPr>
        <w:pStyle w:val="Sansinterligne"/>
      </w:pPr>
      <w:r w:rsidRPr="00E661DF">
        <w:t xml:space="preserve">Luminaire </w:t>
      </w:r>
      <w:r w:rsidR="003C6161">
        <w:rPr>
          <w:rFonts w:cstheme="minorHAnsi"/>
        </w:rPr>
        <w:t>TEOS 96</w:t>
      </w:r>
      <w:r w:rsidR="00F80AC2">
        <w:rPr>
          <w:rFonts w:cstheme="minorHAnsi"/>
        </w:rPr>
        <w:t>1</w:t>
      </w:r>
      <w:r w:rsidR="00B17385">
        <w:rPr>
          <w:rFonts w:cstheme="minorHAnsi"/>
        </w:rPr>
        <w:t>-</w:t>
      </w:r>
      <w:r w:rsidR="00C5415E">
        <w:rPr>
          <w:rFonts w:cstheme="minorHAnsi"/>
        </w:rPr>
        <w:t>LATO</w:t>
      </w:r>
      <w:r w:rsidR="00F80AC2">
        <w:rPr>
          <w:rFonts w:cstheme="minorHAnsi"/>
        </w:rPr>
        <w:t>-RC</w:t>
      </w:r>
      <w:r w:rsidR="00B17385">
        <w:rPr>
          <w:rFonts w:cstheme="minorHAnsi"/>
        </w:rPr>
        <w:t xml:space="preserve"> </w:t>
      </w:r>
      <w:r w:rsidRPr="00EC2DB8">
        <w:rPr>
          <w:rFonts w:cstheme="minorHAnsi"/>
        </w:rPr>
        <w:t>en</w:t>
      </w:r>
      <w:r>
        <w:t xml:space="preserve"> fonderie d’aluminium de </w:t>
      </w:r>
      <w:r w:rsidR="00472CCF">
        <w:t xml:space="preserve">forme </w:t>
      </w:r>
      <w:r w:rsidR="003C6161">
        <w:t>profilé</w:t>
      </w:r>
      <w:r w:rsidR="00647E98">
        <w:t>e</w:t>
      </w:r>
    </w:p>
    <w:p w14:paraId="1AF3C889" w14:textId="1C5E0451" w:rsidR="00F80AC2" w:rsidRDefault="00F80AC2" w:rsidP="00920DC7">
      <w:pPr>
        <w:pStyle w:val="Sansinterligne"/>
        <w:rPr>
          <w:rFonts w:cstheme="minorHAnsi"/>
          <w:bCs/>
        </w:rPr>
      </w:pPr>
      <w:r>
        <w:t>Fixation rotule</w:t>
      </w:r>
      <w:r w:rsidRPr="00991A10">
        <w:rPr>
          <w:rFonts w:cstheme="minorHAnsi"/>
          <w:bCs/>
        </w:rPr>
        <w:t xml:space="preserve"> couvrant</w:t>
      </w:r>
      <w:r>
        <w:rPr>
          <w:rFonts w:cstheme="minorHAnsi"/>
          <w:bCs/>
        </w:rPr>
        <w:t xml:space="preserve">e </w:t>
      </w:r>
      <w:r w:rsidRPr="00991A10">
        <w:rPr>
          <w:rFonts w:cstheme="minorHAnsi"/>
          <w:bCs/>
        </w:rPr>
        <w:t>pour mât</w:t>
      </w:r>
      <w:r>
        <w:rPr>
          <w:rFonts w:cstheme="minorHAnsi"/>
          <w:bCs/>
        </w:rPr>
        <w:t xml:space="preserve"> ou crosse</w:t>
      </w:r>
      <w:r w:rsidRPr="00991A10">
        <w:rPr>
          <w:rFonts w:cstheme="minorHAnsi"/>
          <w:bCs/>
        </w:rPr>
        <w:t xml:space="preserve"> </w:t>
      </w:r>
      <w:r w:rsidRPr="00991A10">
        <w:rPr>
          <w:rFonts w:cstheme="minorHAnsi"/>
        </w:rPr>
        <w:t xml:space="preserve">Ø </w:t>
      </w:r>
      <w:r w:rsidRPr="00991A10">
        <w:rPr>
          <w:rFonts w:cstheme="minorHAnsi"/>
          <w:bCs/>
        </w:rPr>
        <w:t>60 mm</w:t>
      </w:r>
      <w:r>
        <w:rPr>
          <w:rFonts w:cstheme="minorHAnsi"/>
          <w:bCs/>
        </w:rPr>
        <w:t>, réglage pas de 5°</w:t>
      </w:r>
    </w:p>
    <w:p w14:paraId="0BB0B39C" w14:textId="75258011" w:rsidR="00920DC7" w:rsidRDefault="00920DC7" w:rsidP="00920DC7">
      <w:pPr>
        <w:pStyle w:val="Sansinterligne"/>
      </w:pPr>
      <w:r>
        <w:t xml:space="preserve">IP 66 – IK </w:t>
      </w:r>
      <w:r w:rsidR="003C6161">
        <w:t>10</w:t>
      </w:r>
    </w:p>
    <w:p w14:paraId="14E71B60" w14:textId="61A79086" w:rsidR="00920DC7" w:rsidRDefault="00F80AC2" w:rsidP="00920DC7">
      <w:pPr>
        <w:pStyle w:val="Sansinterligne"/>
      </w:pPr>
      <w:r w:rsidRPr="00F80AC2">
        <w:rPr>
          <w:b/>
          <w:noProof/>
          <w:u w:val="single"/>
        </w:rPr>
        <w:drawing>
          <wp:anchor distT="0" distB="0" distL="114300" distR="114300" simplePos="0" relativeHeight="251661312" behindDoc="0" locked="0" layoutInCell="1" allowOverlap="1" wp14:anchorId="78C77E87" wp14:editId="6A14BBF7">
            <wp:simplePos x="0" y="0"/>
            <wp:positionH relativeFrom="column">
              <wp:posOffset>4725725</wp:posOffset>
            </wp:positionH>
            <wp:positionV relativeFrom="paragraph">
              <wp:posOffset>139506</wp:posOffset>
            </wp:positionV>
            <wp:extent cx="1836751" cy="401102"/>
            <wp:effectExtent l="0" t="0" r="0" b="0"/>
            <wp:wrapNone/>
            <wp:docPr id="6" name="Image 5" descr="Une image contenant arts de la tabl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5F43C01B-4341-4551-A0B9-EABDAD253EB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 descr="Une image contenant arts de la table&#10;&#10;Description générée automatiquement">
                      <a:extLst>
                        <a:ext uri="{FF2B5EF4-FFF2-40B4-BE49-F238E27FC236}">
                          <a16:creationId xmlns:a16="http://schemas.microsoft.com/office/drawing/2014/main" id="{5F43C01B-4341-4551-A0B9-EABDAD253EB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1836751" cy="4011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0DC7">
        <w:t xml:space="preserve">Vasque plate en verre trempé </w:t>
      </w:r>
      <w:r w:rsidR="00584738">
        <w:t xml:space="preserve">extra clear </w:t>
      </w:r>
      <w:r w:rsidR="00920DC7">
        <w:t>avec sérigraphie</w:t>
      </w:r>
    </w:p>
    <w:p w14:paraId="480C2BEE" w14:textId="2E328E09" w:rsidR="004936E3" w:rsidRDefault="004936E3" w:rsidP="004936E3">
      <w:pPr>
        <w:pStyle w:val="Sansinterligne"/>
      </w:pPr>
      <w:r>
        <w:t>Luminaire maintenable sur site et en nacelle</w:t>
      </w:r>
    </w:p>
    <w:p w14:paraId="0111F218" w14:textId="604C13FC" w:rsidR="00920DC7" w:rsidRDefault="00920DC7" w:rsidP="00920DC7">
      <w:pPr>
        <w:pStyle w:val="Sansinterligne"/>
      </w:pPr>
      <w:r>
        <w:t>Système de fermeture par vis chc imperdable</w:t>
      </w:r>
    </w:p>
    <w:p w14:paraId="48905454" w14:textId="0B8F734B" w:rsidR="00920DC7" w:rsidRDefault="00F80AC2" w:rsidP="00920DC7">
      <w:pPr>
        <w:pStyle w:val="Sansinterligne"/>
      </w:pPr>
      <w:r w:rsidRPr="00F80AC2">
        <w:rPr>
          <w:b/>
          <w:noProof/>
          <w:u w:val="single"/>
        </w:rPr>
        <w:drawing>
          <wp:anchor distT="0" distB="0" distL="114300" distR="114300" simplePos="0" relativeHeight="251662336" behindDoc="0" locked="0" layoutInCell="1" allowOverlap="1" wp14:anchorId="01CF5404" wp14:editId="146E03F6">
            <wp:simplePos x="0" y="0"/>
            <wp:positionH relativeFrom="column">
              <wp:posOffset>4853747</wp:posOffset>
            </wp:positionH>
            <wp:positionV relativeFrom="paragraph">
              <wp:posOffset>117641</wp:posOffset>
            </wp:positionV>
            <wp:extent cx="1525851" cy="612250"/>
            <wp:effectExtent l="0" t="0" r="0" b="0"/>
            <wp:wrapNone/>
            <wp:docPr id="8" name="Image 7" descr="Une image contenant texte, tableau blanc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3FF0BA4A-42CA-4A21-B1D3-8CB3AA456DD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texte, tableau blanc&#10;&#10;Description générée automatiquement">
                      <a:extLst>
                        <a:ext uri="{FF2B5EF4-FFF2-40B4-BE49-F238E27FC236}">
                          <a16:creationId xmlns:a16="http://schemas.microsoft.com/office/drawing/2014/main" id="{3FF0BA4A-42CA-4A21-B1D3-8CB3AA456DD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63862"/>
                    <a:stretch/>
                  </pic:blipFill>
                  <pic:spPr bwMode="auto">
                    <a:xfrm>
                      <a:off x="0" y="0"/>
                      <a:ext cx="1525851" cy="612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72E3">
        <w:t>I</w:t>
      </w:r>
      <w:r w:rsidR="00920DC7">
        <w:t xml:space="preserve">ntégration de modules LED et driver </w:t>
      </w:r>
      <w:r w:rsidR="00F672E3">
        <w:t xml:space="preserve">au format </w:t>
      </w:r>
      <w:r w:rsidR="00920DC7">
        <w:t>standard ZHAGA</w:t>
      </w:r>
    </w:p>
    <w:p w14:paraId="64000416" w14:textId="1397A283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766B4052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620F6CA4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556A18F0" w:rsidR="00920DC7" w:rsidRDefault="00920DC7" w:rsidP="00920DC7">
      <w:pPr>
        <w:pStyle w:val="Sansinterligne"/>
      </w:pPr>
      <w:r>
        <w:t>RAL au choix en poudre de polyester</w:t>
      </w:r>
    </w:p>
    <w:p w14:paraId="10FD3794" w14:textId="6FD9C131" w:rsidR="00256E32" w:rsidRDefault="00256E32" w:rsidP="00F672E3">
      <w:pPr>
        <w:pStyle w:val="Sansinterligne"/>
        <w:rPr>
          <w:b/>
          <w:u w:val="single"/>
        </w:rPr>
      </w:pPr>
    </w:p>
    <w:p w14:paraId="5D49D546" w14:textId="23899202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5697A88D" w:rsidR="00F672E3" w:rsidRDefault="00F672E3" w:rsidP="00584738">
      <w:pPr>
        <w:pStyle w:val="Sansinterligne"/>
        <w:rPr>
          <w:rFonts w:cstheme="minorHAnsi"/>
        </w:rPr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2A0F6E25" w14:textId="297F2CA5" w:rsidR="003C6161" w:rsidRDefault="003C6161" w:rsidP="003C6161">
      <w:pPr>
        <w:pStyle w:val="Sansinterligne"/>
      </w:pPr>
      <w:r>
        <w:t>Version 8</w:t>
      </w:r>
      <w:r w:rsidRPr="001E7D84">
        <w:t xml:space="preserve"> LED</w:t>
      </w:r>
      <w:r>
        <w:t xml:space="preserve"> : </w:t>
      </w:r>
      <w:r w:rsidR="006C48D6">
        <w:t>1</w:t>
      </w:r>
      <w:r w:rsidRPr="001E7D84">
        <w:t xml:space="preserve"> module 2x</w:t>
      </w:r>
      <w:r>
        <w:t>4</w:t>
      </w:r>
      <w:r w:rsidRPr="001E7D84">
        <w:t xml:space="preserve"> </w:t>
      </w:r>
      <w:r>
        <w:t>/</w:t>
      </w:r>
      <w:r w:rsidRPr="001E7D84">
        <w:t xml:space="preserve"> </w:t>
      </w:r>
      <w:r>
        <w:t>1</w:t>
      </w:r>
      <w:r w:rsidR="006C48D6">
        <w:t>0</w:t>
      </w:r>
      <w:r w:rsidRPr="001E7D84">
        <w:t>…</w:t>
      </w:r>
      <w:r w:rsidR="006C48D6">
        <w:t>19</w:t>
      </w:r>
      <w:r w:rsidRPr="001E7D84">
        <w:t>W </w:t>
      </w:r>
      <w:r>
        <w:t>/</w:t>
      </w:r>
      <w:r w:rsidRPr="001E7D84">
        <w:t xml:space="preserve"> 350…700mA </w:t>
      </w:r>
      <w:r>
        <w:t>/</w:t>
      </w:r>
      <w:r w:rsidRPr="001E7D84">
        <w:t xml:space="preserve"> </w:t>
      </w:r>
      <w:r w:rsidR="006C48D6">
        <w:t>1220</w:t>
      </w:r>
      <w:r w:rsidRPr="001E7D84">
        <w:t>…</w:t>
      </w:r>
      <w:r w:rsidR="006C48D6">
        <w:t>227</w:t>
      </w:r>
      <w:r>
        <w:t>0</w:t>
      </w:r>
      <w:r w:rsidRPr="001E7D84">
        <w:t xml:space="preserve">lm </w:t>
      </w:r>
    </w:p>
    <w:p w14:paraId="38510284" w14:textId="24615662" w:rsidR="00584738" w:rsidRDefault="00584738" w:rsidP="00584738">
      <w:pPr>
        <w:pStyle w:val="Sansinterligne"/>
      </w:pPr>
      <w:r>
        <w:t>Version 16</w:t>
      </w:r>
      <w:r w:rsidRPr="001E7D84">
        <w:t xml:space="preserve"> LED</w:t>
      </w:r>
      <w:r>
        <w:t> : 2</w:t>
      </w:r>
      <w:r w:rsidRPr="001E7D84">
        <w:t xml:space="preserve"> modules 2x</w:t>
      </w:r>
      <w:r>
        <w:t>4</w:t>
      </w:r>
      <w:r w:rsidRPr="001E7D84">
        <w:t xml:space="preserve"> </w:t>
      </w:r>
      <w:r w:rsidR="004936E3">
        <w:t>/</w:t>
      </w:r>
      <w:r w:rsidRPr="001E7D84">
        <w:t xml:space="preserve"> </w:t>
      </w:r>
      <w:r>
        <w:t>1</w:t>
      </w:r>
      <w:r w:rsidR="006C48D6">
        <w:t>8</w:t>
      </w:r>
      <w:r w:rsidR="00647E98">
        <w:t>,</w:t>
      </w:r>
      <w:r w:rsidR="006C48D6">
        <w:t>5</w:t>
      </w:r>
      <w:r w:rsidRPr="001E7D84">
        <w:t>…</w:t>
      </w:r>
      <w:r>
        <w:t>37</w:t>
      </w:r>
      <w:r w:rsidRPr="001E7D84">
        <w:t>W </w:t>
      </w:r>
      <w:r w:rsidR="004936E3">
        <w:t>/</w:t>
      </w:r>
      <w:r w:rsidRPr="001E7D84">
        <w:t xml:space="preserve"> 350…700mA </w:t>
      </w:r>
      <w:r w:rsidR="004936E3">
        <w:t>/</w:t>
      </w:r>
      <w:r w:rsidRPr="001E7D84">
        <w:t xml:space="preserve"> </w:t>
      </w:r>
      <w:r>
        <w:t>24</w:t>
      </w:r>
      <w:r w:rsidR="00F672E3">
        <w:t>40</w:t>
      </w:r>
      <w:r w:rsidRPr="001E7D84">
        <w:t>…</w:t>
      </w:r>
      <w:r>
        <w:t>45</w:t>
      </w:r>
      <w:r w:rsidR="00F672E3">
        <w:t>40</w:t>
      </w:r>
      <w:r w:rsidRPr="001E7D84">
        <w:t xml:space="preserve">lm </w:t>
      </w:r>
    </w:p>
    <w:p w14:paraId="1823BDC2" w14:textId="0EF09990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2A32AE2F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346B39D2" w:rsidR="00584738" w:rsidRPr="001E7D84" w:rsidRDefault="00584738" w:rsidP="00584738">
      <w:pPr>
        <w:pStyle w:val="Sansinterligne"/>
      </w:pPr>
      <w:r>
        <w:t xml:space="preserve">ULR 0% / Code flux n°3 </w:t>
      </w:r>
      <w:r w:rsidR="00BC7D98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6B47A1D6" w:rsidR="00584738" w:rsidRDefault="00584738" w:rsidP="00A63CB6">
      <w:pPr>
        <w:pStyle w:val="Sansinterligne"/>
      </w:pPr>
    </w:p>
    <w:p w14:paraId="757EB431" w14:textId="77777777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6E6233FF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4C5131FB" w14:textId="77777777" w:rsidR="00647E98" w:rsidRDefault="00647E98" w:rsidP="00647E98">
      <w:pPr>
        <w:pStyle w:val="Sansinterligne"/>
      </w:pPr>
      <w:r>
        <w:t>Double coupe-tout à l’ouverture pour déconnexion automatique</w:t>
      </w:r>
    </w:p>
    <w:p w14:paraId="5E4587BD" w14:textId="79884FDC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1A11CBE3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6AC4F4F5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572B89F7" w14:textId="77777777" w:rsidR="007511AD" w:rsidRDefault="007511AD" w:rsidP="007511AD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549D9"/>
    <w:rsid w:val="00375CE0"/>
    <w:rsid w:val="00381FF2"/>
    <w:rsid w:val="003861B5"/>
    <w:rsid w:val="00391359"/>
    <w:rsid w:val="003C6161"/>
    <w:rsid w:val="003E4C03"/>
    <w:rsid w:val="00401EDF"/>
    <w:rsid w:val="0042374A"/>
    <w:rsid w:val="00472CCF"/>
    <w:rsid w:val="004936E3"/>
    <w:rsid w:val="00497857"/>
    <w:rsid w:val="0050043B"/>
    <w:rsid w:val="00502C76"/>
    <w:rsid w:val="00516E9F"/>
    <w:rsid w:val="00565387"/>
    <w:rsid w:val="00584738"/>
    <w:rsid w:val="00587EA0"/>
    <w:rsid w:val="005A11F0"/>
    <w:rsid w:val="005E2821"/>
    <w:rsid w:val="005F35DB"/>
    <w:rsid w:val="005F38B4"/>
    <w:rsid w:val="005F39FC"/>
    <w:rsid w:val="00606039"/>
    <w:rsid w:val="00643D00"/>
    <w:rsid w:val="00647E98"/>
    <w:rsid w:val="00677F7D"/>
    <w:rsid w:val="006979CD"/>
    <w:rsid w:val="006A67F1"/>
    <w:rsid w:val="006C48D6"/>
    <w:rsid w:val="006D3A24"/>
    <w:rsid w:val="006D40D5"/>
    <w:rsid w:val="00725482"/>
    <w:rsid w:val="007411A7"/>
    <w:rsid w:val="00743FD2"/>
    <w:rsid w:val="007511AD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0E5C"/>
    <w:rsid w:val="00A74C77"/>
    <w:rsid w:val="00A85E1F"/>
    <w:rsid w:val="00AA500E"/>
    <w:rsid w:val="00AC6D88"/>
    <w:rsid w:val="00AD2C43"/>
    <w:rsid w:val="00AD6CAB"/>
    <w:rsid w:val="00B1114C"/>
    <w:rsid w:val="00B17385"/>
    <w:rsid w:val="00B252AD"/>
    <w:rsid w:val="00B27F54"/>
    <w:rsid w:val="00B339DD"/>
    <w:rsid w:val="00B464E5"/>
    <w:rsid w:val="00B60663"/>
    <w:rsid w:val="00B842AC"/>
    <w:rsid w:val="00BA63C5"/>
    <w:rsid w:val="00BC1E4C"/>
    <w:rsid w:val="00BC7D98"/>
    <w:rsid w:val="00BE08F7"/>
    <w:rsid w:val="00C26651"/>
    <w:rsid w:val="00C45878"/>
    <w:rsid w:val="00C5415E"/>
    <w:rsid w:val="00C66B5F"/>
    <w:rsid w:val="00C72C6E"/>
    <w:rsid w:val="00CA0CA9"/>
    <w:rsid w:val="00D4080B"/>
    <w:rsid w:val="00D65185"/>
    <w:rsid w:val="00D71421"/>
    <w:rsid w:val="00DE6CF4"/>
    <w:rsid w:val="00E23956"/>
    <w:rsid w:val="00E43CCA"/>
    <w:rsid w:val="00E95190"/>
    <w:rsid w:val="00EA3EA3"/>
    <w:rsid w:val="00EC2A3A"/>
    <w:rsid w:val="00EC2DB8"/>
    <w:rsid w:val="00ED542B"/>
    <w:rsid w:val="00EF72EC"/>
    <w:rsid w:val="00F14239"/>
    <w:rsid w:val="00F672E3"/>
    <w:rsid w:val="00F80AC2"/>
    <w:rsid w:val="00FC5023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351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34</cp:revision>
  <cp:lastPrinted>2017-05-18T09:14:00Z</cp:lastPrinted>
  <dcterms:created xsi:type="dcterms:W3CDTF">2017-05-18T08:30:00Z</dcterms:created>
  <dcterms:modified xsi:type="dcterms:W3CDTF">2021-07-01T15:15:00Z</dcterms:modified>
</cp:coreProperties>
</file>