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2E0BA688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F80AC2">
        <w:rPr>
          <w:sz w:val="32"/>
          <w:szCs w:val="32"/>
        </w:rPr>
        <w:t>1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80AC2">
        <w:rPr>
          <w:sz w:val="32"/>
          <w:szCs w:val="32"/>
        </w:rPr>
        <w:t>-R</w:t>
      </w:r>
      <w:r w:rsidR="00A63834">
        <w:rPr>
          <w:sz w:val="32"/>
          <w:szCs w:val="32"/>
        </w:rPr>
        <w:t>M</w:t>
      </w:r>
      <w:r w:rsidR="00A70E5C">
        <w:rPr>
          <w:sz w:val="32"/>
          <w:szCs w:val="32"/>
        </w:rPr>
        <w:t xml:space="preserve"> (</w:t>
      </w:r>
      <w:r w:rsidR="00A63834">
        <w:rPr>
          <w:sz w:val="32"/>
          <w:szCs w:val="32"/>
        </w:rPr>
        <w:t>U1</w:t>
      </w:r>
      <w:r w:rsidR="00A70E5C">
        <w:rPr>
          <w:sz w:val="32"/>
          <w:szCs w:val="32"/>
        </w:rPr>
        <w:t>)</w:t>
      </w:r>
    </w:p>
    <w:p w14:paraId="615A46C5" w14:textId="102D02EA" w:rsidR="00A74C77" w:rsidRDefault="00A74C77" w:rsidP="00885EC1">
      <w:pPr>
        <w:pStyle w:val="Sansinterligne"/>
      </w:pPr>
    </w:p>
    <w:p w14:paraId="5F59EB3A" w14:textId="5DD8675F" w:rsidR="008F664E" w:rsidRPr="00F672E3" w:rsidRDefault="00F80AC2" w:rsidP="008F664E">
      <w:pPr>
        <w:pStyle w:val="Sansinterligne"/>
        <w:rPr>
          <w:b/>
        </w:rPr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11E968CE">
                <wp:simplePos x="0" y="0"/>
                <wp:positionH relativeFrom="margin">
                  <wp:posOffset>4281253</wp:posOffset>
                </wp:positionH>
                <wp:positionV relativeFrom="paragraph">
                  <wp:posOffset>151461</wp:posOffset>
                </wp:positionV>
                <wp:extent cx="2496102" cy="497734"/>
                <wp:effectExtent l="0" t="0" r="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102" cy="497734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859BE" id="Groupe 18" o:spid="_x0000_s1026" style="position:absolute;margin-left:337.1pt;margin-top:11.95pt;width:196.55pt;height:39.2pt;z-index:251659264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52BF78B8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F80AC2">
        <w:rPr>
          <w:rFonts w:cstheme="minorHAnsi"/>
        </w:rPr>
        <w:t>1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F80AC2">
        <w:rPr>
          <w:rFonts w:cstheme="minorHAnsi"/>
        </w:rPr>
        <w:t>-R</w:t>
      </w:r>
      <w:r w:rsidR="00A63834">
        <w:rPr>
          <w:rFonts w:cstheme="minorHAnsi"/>
        </w:rPr>
        <w:t>M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AD08A9">
        <w:t xml:space="preserve">forme </w:t>
      </w:r>
      <w:r w:rsidR="003C6161">
        <w:t>profilé</w:t>
      </w:r>
      <w:r w:rsidR="00647E98">
        <w:t>e</w:t>
      </w:r>
    </w:p>
    <w:p w14:paraId="61A2DA3B" w14:textId="77777777" w:rsidR="00A63834" w:rsidRDefault="00A63834" w:rsidP="00A63834">
      <w:pPr>
        <w:pStyle w:val="Sansinterligne"/>
        <w:rPr>
          <w:rFonts w:cstheme="minorHAnsi"/>
          <w:bCs/>
        </w:rPr>
      </w:pPr>
      <w:r>
        <w:t>Fixation universelle rotule patin avec réglage par pas de 5°</w:t>
      </w:r>
    </w:p>
    <w:p w14:paraId="0BB0B39C" w14:textId="75258011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47B0695" w:rsidR="00920DC7" w:rsidRDefault="00A63834" w:rsidP="00920DC7">
      <w:pPr>
        <w:pStyle w:val="Sansinterligne"/>
      </w:pPr>
      <w:r w:rsidRPr="00A63834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55401B2F" wp14:editId="0FD89F15">
            <wp:simplePos x="0" y="0"/>
            <wp:positionH relativeFrom="column">
              <wp:posOffset>4551956</wp:posOffset>
            </wp:positionH>
            <wp:positionV relativeFrom="paragraph">
              <wp:posOffset>145525</wp:posOffset>
            </wp:positionV>
            <wp:extent cx="1890849" cy="1130004"/>
            <wp:effectExtent l="0" t="0" r="0" b="0"/>
            <wp:wrapNone/>
            <wp:docPr id="16" name="Image 15" descr="Une image contenant objets métalliques, noir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415F7867-E1F3-4BA9-A3BB-0BCCA6CF2B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5" descr="Une image contenant objets métalliques, noir&#10;&#10;Description générée automatiquement">
                      <a:extLst>
                        <a:ext uri="{FF2B5EF4-FFF2-40B4-BE49-F238E27FC236}">
                          <a16:creationId xmlns:a16="http://schemas.microsoft.com/office/drawing/2014/main" id="{415F7867-E1F3-4BA9-A3BB-0BCCA6CF2B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890849" cy="1130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Vasque plate en verre trempé </w:t>
      </w:r>
      <w:r w:rsidR="00584738">
        <w:t xml:space="preserve">extra clear </w:t>
      </w:r>
      <w:r w:rsidR="00920DC7">
        <w:t>avec sérigraphie</w:t>
      </w:r>
    </w:p>
    <w:p w14:paraId="480C2BEE" w14:textId="2E328E09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11E40672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091CCB33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5F77B293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19DFFB6A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20F6CA4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40439A2F" w:rsidR="00920DC7" w:rsidRDefault="00920DC7" w:rsidP="00920DC7">
      <w:pPr>
        <w:pStyle w:val="Sansinterligne"/>
      </w:pPr>
      <w:r>
        <w:t>RAL au choix en poudre de polyester</w:t>
      </w:r>
    </w:p>
    <w:p w14:paraId="10FD3794" w14:textId="76910508" w:rsidR="00256E32" w:rsidRDefault="00256E32" w:rsidP="00F672E3">
      <w:pPr>
        <w:pStyle w:val="Sansinterligne"/>
        <w:rPr>
          <w:b/>
          <w:u w:val="single"/>
        </w:rPr>
      </w:pPr>
    </w:p>
    <w:p w14:paraId="5D49D546" w14:textId="23899202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5697A88D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297F2CA5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0EF09990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16343D1F" w:rsidR="00584738" w:rsidRPr="001E7D84" w:rsidRDefault="00584738" w:rsidP="00584738">
      <w:pPr>
        <w:pStyle w:val="Sansinterligne"/>
      </w:pPr>
      <w:r>
        <w:t xml:space="preserve">ULR 0% / Code flux n°3 </w:t>
      </w:r>
      <w:r w:rsidR="00215894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6AC4F4F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572B89F7" w14:textId="77777777" w:rsidR="007511AD" w:rsidRDefault="007511AD" w:rsidP="007511AD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15894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511AD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834"/>
    <w:rsid w:val="00A63CB6"/>
    <w:rsid w:val="00A70E5C"/>
    <w:rsid w:val="00A74C77"/>
    <w:rsid w:val="00A85E1F"/>
    <w:rsid w:val="00AA500E"/>
    <w:rsid w:val="00AC6D88"/>
    <w:rsid w:val="00AD08A9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80AC2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35</cp:revision>
  <cp:lastPrinted>2017-05-18T09:14:00Z</cp:lastPrinted>
  <dcterms:created xsi:type="dcterms:W3CDTF">2017-05-18T08:30:00Z</dcterms:created>
  <dcterms:modified xsi:type="dcterms:W3CDTF">2021-07-01T15:15:00Z</dcterms:modified>
</cp:coreProperties>
</file>